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143500" cy="7620000"/>
            <wp:effectExtent l="0" t="0" r="0" b="0"/>
            <wp:docPr id="1" name="图片 1" descr="6280b4d8dd827764b6877c8726e977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280b4d8dd827764b6877c8726e977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7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xMDE5NmU5NjY2OTA2YWQ2OGNkOTQ4OWUwODY0MTcifQ=="/>
  </w:docVars>
  <w:rsids>
    <w:rsidRoot w:val="00000000"/>
    <w:rsid w:val="724D2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2023-09-14T02:15:53Z</dcterms:created>
  <dc:creator>Administrator</dc:creator>
  <cp:lastModifiedBy>Chy</cp:lastModifiedBy>
  <dcterms:modified xsi:type="dcterms:W3CDTF">2023-09-14T02:15:58Z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78DED0CA117C4921933FC81618851D6E_12</vt:lpwstr>
  </property>
</Properties>
</file>